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294283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Căn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cứ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báo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29428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="001A4FDA" w:rsidRPr="00294283">
        <w:rPr>
          <w:rFonts w:ascii="Times New Roman" w:hAnsi="Times New Roman"/>
          <w:b/>
          <w:sz w:val="26"/>
          <w:szCs w:val="26"/>
        </w:rPr>
        <w:t>25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001779" w:rsidRPr="00294283">
        <w:rPr>
          <w:rFonts w:ascii="Times New Roman" w:hAnsi="Times New Roman"/>
          <w:b/>
          <w:sz w:val="26"/>
          <w:szCs w:val="26"/>
        </w:rPr>
        <w:t>10</w:t>
      </w:r>
      <w:r w:rsidR="00957C0F" w:rsidRPr="00294283">
        <w:rPr>
          <w:rFonts w:ascii="Times New Roman" w:hAnsi="Times New Roman"/>
          <w:b/>
          <w:sz w:val="26"/>
          <w:szCs w:val="26"/>
        </w:rPr>
        <w:t>/2018</w:t>
      </w:r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Pr="00294283">
        <w:rPr>
          <w:rFonts w:ascii="Times New Roman" w:hAnsi="Times New Roman"/>
          <w:b/>
          <w:sz w:val="26"/>
          <w:szCs w:val="26"/>
        </w:rPr>
        <w:t>2</w:t>
      </w:r>
      <w:r w:rsidR="00001779" w:rsidRPr="00294283">
        <w:rPr>
          <w:rFonts w:ascii="Times New Roman" w:hAnsi="Times New Roman"/>
          <w:b/>
          <w:sz w:val="26"/>
          <w:szCs w:val="26"/>
        </w:rPr>
        <w:t>3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001779" w:rsidRPr="00294283">
        <w:rPr>
          <w:rFonts w:ascii="Times New Roman" w:hAnsi="Times New Roman"/>
          <w:b/>
          <w:sz w:val="26"/>
          <w:szCs w:val="26"/>
        </w:rPr>
        <w:t>11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393EBC" w:rsidRPr="00294283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9A00A9" w:rsidRDefault="009A00A9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9A00A9" w:rsidRDefault="009A00A9" w:rsidP="009A00A9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DANH SÁCH </w:t>
      </w:r>
      <w:r w:rsidRPr="009A54E5">
        <w:rPr>
          <w:rFonts w:ascii="Times New Roman" w:hAnsi="Times New Roman"/>
          <w:b/>
          <w:sz w:val="26"/>
        </w:rPr>
        <w:t>NHỮNG CÁ NHÂN THỰC HIỆ</w:t>
      </w:r>
      <w:r>
        <w:rPr>
          <w:rFonts w:ascii="Times New Roman" w:hAnsi="Times New Roman"/>
          <w:b/>
          <w:sz w:val="26"/>
        </w:rPr>
        <w:t xml:space="preserve">N NỘI QUY ĐƯỢC GHI NHẬN THÁNG 11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9A00A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2D60CB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9A00A9" w:rsidRPr="002D60CB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2D60CB" w:rsidRDefault="009A00A9" w:rsidP="009A00A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25/10,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18C1-CTM1,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P.C3.3-01,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A00A9" w:rsidRPr="002D60CB" w:rsidRDefault="009A00A9" w:rsidP="009A00A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0A9" w:rsidRPr="002D60CB" w:rsidRDefault="009A00A9" w:rsidP="009A00A9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01779" w:rsidRPr="005136BD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07/11,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18C1-CCK7,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P.C3.1-05,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2D60CB" w:rsidRDefault="009A00A9" w:rsidP="009A00A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 xml:space="preserve">8h40’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, 8h53’ GV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8h40’). </w:t>
            </w:r>
          </w:p>
          <w:p w:rsidR="009A00A9" w:rsidRPr="002D60CB" w:rsidRDefault="009A00A9" w:rsidP="009A00A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A00A9" w:rsidRPr="002D60CB" w:rsidRDefault="009A00A9" w:rsidP="009A00A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 xml:space="preserve">9h30’ GV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00A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FB0380" w:rsidRDefault="009A00A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2D60CB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9A00A9" w:rsidRPr="00FB0380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5136BD" w:rsidRDefault="009A00A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12/11,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18C1-BCN1,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2D60CB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5136BD" w:rsidRDefault="009A00A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 xml:space="preserve">7h05’ GV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60C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D60CB">
              <w:rPr>
                <w:rFonts w:ascii="Times New Roman" w:hAnsi="Times New Roman"/>
                <w:sz w:val="26"/>
                <w:szCs w:val="26"/>
              </w:rPr>
              <w:t xml:space="preserve"> 7h00’).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0A9" w:rsidRPr="00FB0380" w:rsidRDefault="009A00A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A00A9" w:rsidRDefault="009A00A9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9A00A9" w:rsidRPr="009A00A9" w:rsidRDefault="009A00A9" w:rsidP="009A00A9">
      <w:pPr>
        <w:jc w:val="center"/>
        <w:rPr>
          <w:rFonts w:ascii="Times New Roman" w:hAnsi="Times New Roman"/>
          <w:b/>
          <w:sz w:val="26"/>
        </w:rPr>
      </w:pPr>
      <w:r w:rsidRPr="009A00A9">
        <w:rPr>
          <w:rFonts w:ascii="Times New Roman" w:hAnsi="Times New Roman"/>
          <w:b/>
          <w:sz w:val="26"/>
          <w:highlight w:val="green"/>
        </w:rPr>
        <w:lastRenderedPageBreak/>
        <w:t>DANH SÁCH NHỮNG CÁ NHÂN TỔ TT-PC GHI NHẬN THÔNG TIN DO KHOA BÁO TRONG THÁNG 11 NĂM 2018</w:t>
      </w:r>
      <w:r w:rsidRPr="009A00A9">
        <w:rPr>
          <w:rFonts w:ascii="Times New Roman" w:hAnsi="Times New Roman"/>
          <w:b/>
          <w:sz w:val="26"/>
        </w:rPr>
        <w:t xml:space="preserve"> </w:t>
      </w:r>
    </w:p>
    <w:p w:rsidR="009A00A9" w:rsidRPr="009A00A9" w:rsidRDefault="009A00A9" w:rsidP="009A00A9">
      <w:pPr>
        <w:jc w:val="center"/>
        <w:rPr>
          <w:rFonts w:ascii="Times New Roman" w:hAnsi="Times New Roman"/>
          <w:b/>
          <w:sz w:val="26"/>
        </w:rPr>
      </w:pPr>
      <w:r w:rsidRPr="009A00A9">
        <w:rPr>
          <w:rFonts w:ascii="Times New Roman" w:hAnsi="Times New Roman"/>
          <w:b/>
          <w:sz w:val="26"/>
        </w:rPr>
        <w:t xml:space="preserve">  </w:t>
      </w:r>
    </w:p>
    <w:p w:rsidR="009A00A9" w:rsidRPr="009A00A9" w:rsidRDefault="009A00A9" w:rsidP="009A00A9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260"/>
        <w:gridCol w:w="2686"/>
        <w:gridCol w:w="858"/>
      </w:tblGrid>
      <w:tr w:rsidR="009A00A9" w:rsidRPr="009A00A9" w:rsidTr="009A00A9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24/10,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16CĐ-CNC1,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P.C3.1-04, </w:t>
            </w:r>
            <w:proofErr w:type="spellStart"/>
            <w:proofErr w:type="gram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proofErr w:type="gram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11h50’ 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, SHCN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24/10,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15CĐ-HL-CK1,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P.D3.1-01,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17h55’, 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13-&gt;17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02/11,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17C1-BCN1,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P.D3.1-04,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A00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proofErr w:type="gram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19h06’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01/11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. . (TKB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26/10,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18C1-CCK2,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9h10’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con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Ng.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Vĩnh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26/10,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18C1-CNÔ4,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P.D3.1-09,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9h40’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00A9" w:rsidRPr="009A00A9" w:rsidTr="009A00A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00A9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CNCK)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13-17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22/11,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17C2-CCK1,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D3.1-02,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CNC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17h03’GV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9A00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A00A9" w:rsidRDefault="009A00A9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9A00A9" w:rsidRDefault="009A00A9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3E2" w:rsidRDefault="00D823E2" w:rsidP="002A4DD9">
      <w:r>
        <w:separator/>
      </w:r>
    </w:p>
  </w:endnote>
  <w:endnote w:type="continuationSeparator" w:id="0">
    <w:p w:rsidR="00D823E2" w:rsidRDefault="00D823E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3E2" w:rsidRDefault="00D823E2" w:rsidP="002A4DD9">
      <w:r>
        <w:separator/>
      </w:r>
    </w:p>
  </w:footnote>
  <w:footnote w:type="continuationSeparator" w:id="0">
    <w:p w:rsidR="00D823E2" w:rsidRDefault="00D823E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2B46B-7650-452E-979B-694B5782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98</cp:revision>
  <dcterms:created xsi:type="dcterms:W3CDTF">2017-03-27T01:32:00Z</dcterms:created>
  <dcterms:modified xsi:type="dcterms:W3CDTF">2018-11-26T04:34:00Z</dcterms:modified>
</cp:coreProperties>
</file>